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C29" w14:textId="0D263C5E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noProof/>
          <w:sz w:val="32"/>
          <w:szCs w:val="32"/>
          <w:lang w:eastAsia="en-GB"/>
        </w:rPr>
        <w:t>B</w:t>
      </w:r>
      <w:r>
        <w:rPr>
          <w:b/>
          <w:noProof/>
          <w:sz w:val="32"/>
          <w:szCs w:val="32"/>
          <w:lang w:eastAsia="en-GB"/>
        </w:rPr>
        <w:t xml:space="preserve">ELLINGHAM SHOW </w:t>
      </w:r>
      <w:r>
        <w:rPr>
          <w:b/>
          <w:noProof/>
          <w:sz w:val="32"/>
          <w:szCs w:val="32"/>
          <w:lang w:eastAsia="en-GB"/>
        </w:rPr>
        <w:tab/>
      </w:r>
      <w:r w:rsidR="00BE192C">
        <w:rPr>
          <w:b/>
          <w:noProof/>
          <w:sz w:val="32"/>
          <w:szCs w:val="32"/>
          <w:lang w:eastAsia="en-GB"/>
        </w:rPr>
        <w:br/>
        <w:t>Saturday 2</w:t>
      </w:r>
      <w:r w:rsidR="00CD5DC5">
        <w:rPr>
          <w:b/>
          <w:noProof/>
          <w:sz w:val="32"/>
          <w:szCs w:val="32"/>
          <w:lang w:eastAsia="en-GB"/>
        </w:rPr>
        <w:t>6</w:t>
      </w:r>
      <w:r w:rsidR="00BE192C" w:rsidRPr="00BE192C">
        <w:rPr>
          <w:b/>
          <w:noProof/>
          <w:sz w:val="32"/>
          <w:szCs w:val="32"/>
          <w:vertAlign w:val="superscript"/>
          <w:lang w:eastAsia="en-GB"/>
        </w:rPr>
        <w:t>th</w:t>
      </w:r>
      <w:r w:rsidR="00BE192C">
        <w:rPr>
          <w:b/>
          <w:noProof/>
          <w:sz w:val="32"/>
          <w:szCs w:val="32"/>
          <w:lang w:eastAsia="en-GB"/>
        </w:rPr>
        <w:t xml:space="preserve"> August </w:t>
      </w:r>
      <w:r>
        <w:rPr>
          <w:b/>
          <w:noProof/>
          <w:sz w:val="32"/>
          <w:szCs w:val="32"/>
          <w:lang w:eastAsia="en-GB"/>
        </w:rPr>
        <w:tab/>
      </w:r>
      <w:r w:rsidR="009C32E5">
        <w:rPr>
          <w:b/>
          <w:noProof/>
          <w:sz w:val="32"/>
          <w:szCs w:val="32"/>
          <w:lang w:eastAsia="en-GB"/>
        </w:rPr>
        <w:t>202</w:t>
      </w:r>
      <w:r w:rsidR="00CD5DC5">
        <w:rPr>
          <w:b/>
          <w:noProof/>
          <w:sz w:val="32"/>
          <w:szCs w:val="32"/>
          <w:lang w:eastAsia="en-GB"/>
        </w:rPr>
        <w:t>3</w:t>
      </w:r>
      <w:r>
        <w:rPr>
          <w:b/>
          <w:noProof/>
          <w:sz w:val="32"/>
          <w:szCs w:val="32"/>
          <w:lang w:eastAsia="en-GB"/>
        </w:rPr>
        <w:tab/>
      </w:r>
      <w:r w:rsidRPr="00B64ACB">
        <w:rPr>
          <w:b/>
          <w:sz w:val="32"/>
          <w:szCs w:val="32"/>
        </w:rPr>
        <w:t xml:space="preserve"> </w:t>
      </w:r>
    </w:p>
    <w:p w14:paraId="55BEB061" w14:textId="6678A7DE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sz w:val="32"/>
          <w:szCs w:val="32"/>
          <w:u w:val="single"/>
        </w:rPr>
        <w:t>SHEEP</w:t>
      </w:r>
      <w:r>
        <w:rPr>
          <w:b/>
          <w:sz w:val="32"/>
          <w:szCs w:val="32"/>
        </w:rPr>
        <w:t xml:space="preserve"> ENTRY FORM </w:t>
      </w:r>
    </w:p>
    <w:p w14:paraId="052DCFDF" w14:textId="74F72610" w:rsidR="009C32E5" w:rsidRPr="00BE192C" w:rsidRDefault="009C32E5" w:rsidP="00B64ACB">
      <w:pPr>
        <w:rPr>
          <w:b/>
          <w:noProof/>
          <w:sz w:val="32"/>
          <w:szCs w:val="32"/>
          <w:lang w:eastAsia="en-GB"/>
        </w:rPr>
      </w:pPr>
      <w:r>
        <w:rPr>
          <w:b/>
          <w:sz w:val="32"/>
          <w:szCs w:val="32"/>
        </w:rPr>
        <w:t xml:space="preserve">Entries close </w:t>
      </w:r>
      <w:r w:rsidR="00CD5DC5">
        <w:rPr>
          <w:b/>
          <w:sz w:val="32"/>
          <w:szCs w:val="32"/>
        </w:rPr>
        <w:t>7</w:t>
      </w:r>
      <w:r w:rsidRPr="009C32E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202</w:t>
      </w:r>
      <w:r w:rsidR="00CD5DC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This date will be strictly </w:t>
      </w:r>
      <w:r w:rsidR="00187DFF">
        <w:rPr>
          <w:b/>
          <w:sz w:val="32"/>
          <w:szCs w:val="32"/>
        </w:rPr>
        <w:t xml:space="preserve">adhered to. </w:t>
      </w:r>
    </w:p>
    <w:p w14:paraId="38B8164C" w14:textId="47236660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976D22">
        <w:rPr>
          <w:sz w:val="20"/>
          <w:szCs w:val="20"/>
        </w:rPr>
        <w:t>24 Redesmouth Court</w:t>
      </w:r>
      <w:r w:rsidR="00B25E3E">
        <w:rPr>
          <w:sz w:val="20"/>
          <w:szCs w:val="20"/>
        </w:rPr>
        <w:t xml:space="preserve">, Bellingham, NE48 </w:t>
      </w:r>
      <w:r w:rsidR="00976D22">
        <w:rPr>
          <w:sz w:val="20"/>
          <w:szCs w:val="20"/>
        </w:rPr>
        <w:t>2ES</w:t>
      </w:r>
      <w:r w:rsidR="00B25E3E">
        <w:rPr>
          <w:sz w:val="20"/>
          <w:szCs w:val="20"/>
        </w:rPr>
        <w:t xml:space="preserve">,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>The Village</w:t>
      </w:r>
      <w:r w:rsidR="00B64ACB" w:rsidRPr="00D80521">
        <w:rPr>
          <w:sz w:val="20"/>
          <w:szCs w:val="20"/>
        </w:rPr>
        <w:t xml:space="preserve"> Bakery, 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236453ED" w14:textId="6FCBC587" w:rsidR="00B64ACB" w:rsidRDefault="00F84721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Entry Fee: £1</w:t>
      </w:r>
      <w:r w:rsidR="00790827">
        <w:rPr>
          <w:b/>
          <w:i/>
          <w:sz w:val="20"/>
          <w:szCs w:val="20"/>
        </w:rPr>
        <w:t>.50</w:t>
      </w:r>
      <w:r>
        <w:rPr>
          <w:b/>
          <w:i/>
          <w:sz w:val="20"/>
          <w:szCs w:val="20"/>
        </w:rPr>
        <w:t xml:space="preserve"> all classes except young handler class/ no entries on day.</w:t>
      </w:r>
      <w:r w:rsidR="006D2D8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Young handler: free entry / entries accepted on day.</w:t>
      </w:r>
    </w:p>
    <w:p w14:paraId="09AFFC13" w14:textId="18D18BE8" w:rsidR="00AE0C23" w:rsidRDefault="00AE0C2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Sheep Exhibitor Tickets</w:t>
      </w:r>
    </w:p>
    <w:p w14:paraId="0A38B9D2" w14:textId="1C8CCDF1" w:rsidR="00C75012" w:rsidRPr="006D2D8A" w:rsidRDefault="00C75012" w:rsidP="00B64ACB">
      <w:pPr>
        <w:rPr>
          <w:bCs/>
          <w:i/>
          <w:sz w:val="20"/>
          <w:szCs w:val="20"/>
        </w:rPr>
      </w:pPr>
      <w:r w:rsidRPr="006D2D8A">
        <w:rPr>
          <w:bCs/>
          <w:i/>
          <w:sz w:val="20"/>
          <w:szCs w:val="20"/>
        </w:rPr>
        <w:t xml:space="preserve">1 </w:t>
      </w:r>
      <w:r w:rsidR="00482DC4" w:rsidRPr="006D2D8A">
        <w:rPr>
          <w:bCs/>
          <w:i/>
          <w:sz w:val="20"/>
          <w:szCs w:val="20"/>
        </w:rPr>
        <w:t>admission ticket</w:t>
      </w:r>
      <w:r w:rsidRPr="006D2D8A">
        <w:rPr>
          <w:bCs/>
          <w:i/>
          <w:sz w:val="20"/>
          <w:szCs w:val="20"/>
        </w:rPr>
        <w:t xml:space="preserve"> and 1 vehicle pass for 1-5 entries</w:t>
      </w:r>
    </w:p>
    <w:p w14:paraId="0E1724CD" w14:textId="7F9D4568" w:rsidR="00482DC4" w:rsidRPr="006D2D8A" w:rsidRDefault="00482DC4" w:rsidP="00B64ACB">
      <w:pPr>
        <w:rPr>
          <w:bCs/>
          <w:i/>
          <w:sz w:val="20"/>
          <w:szCs w:val="20"/>
        </w:rPr>
      </w:pPr>
      <w:r w:rsidRPr="006D2D8A">
        <w:rPr>
          <w:bCs/>
          <w:i/>
          <w:sz w:val="20"/>
          <w:szCs w:val="20"/>
        </w:rPr>
        <w:t xml:space="preserve">2 admission tickets and 1 vehicle pass for </w:t>
      </w:r>
      <w:r w:rsidR="000F1573" w:rsidRPr="006D2D8A">
        <w:rPr>
          <w:bCs/>
          <w:i/>
          <w:sz w:val="20"/>
          <w:szCs w:val="20"/>
        </w:rPr>
        <w:t xml:space="preserve">6+ entries </w:t>
      </w:r>
    </w:p>
    <w:p w14:paraId="02294548" w14:textId="136A3726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  <w:r w:rsidR="00CC5AA1">
        <w:rPr>
          <w:b/>
          <w:i/>
          <w:sz w:val="20"/>
          <w:szCs w:val="20"/>
        </w:rPr>
        <w:t xml:space="preserve">Failure to produce </w:t>
      </w:r>
      <w:r w:rsidR="006D29C1">
        <w:rPr>
          <w:b/>
          <w:i/>
          <w:sz w:val="20"/>
          <w:szCs w:val="20"/>
        </w:rPr>
        <w:t xml:space="preserve">an entry ticket will incur additional charges on the gate. </w:t>
      </w:r>
    </w:p>
    <w:p w14:paraId="5EE86D4F" w14:textId="77777777" w:rsidR="00C75012" w:rsidRPr="00C75012" w:rsidRDefault="00C75012" w:rsidP="00B64ACB">
      <w:pPr>
        <w:rPr>
          <w:b/>
          <w:i/>
          <w:sz w:val="20"/>
          <w:szCs w:val="20"/>
        </w:rPr>
      </w:pPr>
    </w:p>
    <w:p w14:paraId="236453F1" w14:textId="030C49DA" w:rsidR="00D97BF4" w:rsidRDefault="00D97BF4" w:rsidP="00B64ACB">
      <w:pPr>
        <w:rPr>
          <w:b/>
          <w:sz w:val="20"/>
          <w:szCs w:val="20"/>
        </w:rPr>
      </w:pPr>
      <w:r>
        <w:rPr>
          <w:sz w:val="20"/>
          <w:szCs w:val="20"/>
        </w:rPr>
        <w:t>It would be greatly appreciated if exhibitors could complete AML Sheep Movement forms for both journeys to and from the show to bring with them on show day.</w:t>
      </w:r>
      <w:r w:rsidR="000D47A5">
        <w:rPr>
          <w:sz w:val="20"/>
          <w:szCs w:val="20"/>
        </w:rPr>
        <w:t xml:space="preserve">  </w:t>
      </w:r>
      <w:r w:rsidR="000D47A5" w:rsidRPr="00120DE1">
        <w:rPr>
          <w:b/>
          <w:sz w:val="20"/>
          <w:szCs w:val="20"/>
        </w:rPr>
        <w:t>Show</w:t>
      </w:r>
      <w:r w:rsidR="000D47A5">
        <w:rPr>
          <w:sz w:val="20"/>
          <w:szCs w:val="20"/>
        </w:rPr>
        <w:t xml:space="preserve"> </w:t>
      </w:r>
      <w:r w:rsidR="000D47A5" w:rsidRPr="00120DE1">
        <w:rPr>
          <w:b/>
          <w:sz w:val="20"/>
          <w:szCs w:val="20"/>
        </w:rPr>
        <w:t>CPH</w:t>
      </w:r>
      <w:r w:rsidR="000D47A5">
        <w:rPr>
          <w:sz w:val="20"/>
          <w:szCs w:val="20"/>
        </w:rPr>
        <w:t xml:space="preserve"> is 31/069/8000.</w:t>
      </w:r>
    </w:p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5954"/>
        <w:gridCol w:w="1417"/>
        <w:gridCol w:w="1276"/>
        <w:gridCol w:w="843"/>
      </w:tblGrid>
      <w:tr w:rsidR="006D2D8A" w14:paraId="11F04C2F" w14:textId="77777777" w:rsidTr="00D73FE8">
        <w:tc>
          <w:tcPr>
            <w:tcW w:w="846" w:type="dxa"/>
          </w:tcPr>
          <w:p w14:paraId="457C1D89" w14:textId="3F045C56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992" w:type="dxa"/>
          </w:tcPr>
          <w:p w14:paraId="4585DF98" w14:textId="540CA57F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Number of sheep in class</w:t>
            </w:r>
          </w:p>
        </w:tc>
        <w:tc>
          <w:tcPr>
            <w:tcW w:w="5954" w:type="dxa"/>
          </w:tcPr>
          <w:p w14:paraId="3BDFA75B" w14:textId="23CD8DC3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Name of owner</w:t>
            </w:r>
          </w:p>
        </w:tc>
        <w:tc>
          <w:tcPr>
            <w:tcW w:w="1417" w:type="dxa"/>
          </w:tcPr>
          <w:p w14:paraId="0E241F6F" w14:textId="7F93BDEA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Breed of Sheep</w:t>
            </w:r>
          </w:p>
        </w:tc>
        <w:tc>
          <w:tcPr>
            <w:tcW w:w="1276" w:type="dxa"/>
          </w:tcPr>
          <w:p w14:paraId="1AD6A2D8" w14:textId="137C9F89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Age of young handler</w:t>
            </w:r>
          </w:p>
        </w:tc>
        <w:tc>
          <w:tcPr>
            <w:tcW w:w="843" w:type="dxa"/>
          </w:tcPr>
          <w:p w14:paraId="3731F0D1" w14:textId="567372CA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Entry Fee</w:t>
            </w:r>
          </w:p>
        </w:tc>
      </w:tr>
      <w:tr w:rsidR="006D2D8A" w14:paraId="483CB07A" w14:textId="77777777" w:rsidTr="00D73FE8">
        <w:tc>
          <w:tcPr>
            <w:tcW w:w="846" w:type="dxa"/>
          </w:tcPr>
          <w:p w14:paraId="0D109FE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1152448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1C1AFC4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24C18F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C667CE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12D31E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6F9C94D4" w14:textId="77777777" w:rsidTr="00D73FE8">
        <w:tc>
          <w:tcPr>
            <w:tcW w:w="846" w:type="dxa"/>
          </w:tcPr>
          <w:p w14:paraId="13B7963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6CCD607E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1DFBA8F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A8D50C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A60248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55671BA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1DF3BE43" w14:textId="77777777" w:rsidTr="00D73FE8">
        <w:tc>
          <w:tcPr>
            <w:tcW w:w="846" w:type="dxa"/>
          </w:tcPr>
          <w:p w14:paraId="184F8B8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4780130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176670B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FFE3A4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70D7E1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0BAA43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5465AED" w14:textId="77777777" w:rsidTr="00D73FE8">
        <w:tc>
          <w:tcPr>
            <w:tcW w:w="846" w:type="dxa"/>
          </w:tcPr>
          <w:p w14:paraId="7A42F92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0C6237C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2F01B29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F2C3B2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EE5C57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1FD4798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23D67B80" w14:textId="77777777" w:rsidTr="00D73FE8">
        <w:tc>
          <w:tcPr>
            <w:tcW w:w="846" w:type="dxa"/>
          </w:tcPr>
          <w:p w14:paraId="01D90CC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124552A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087F738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C80E79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841D0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2FEFF6A9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0926B0D" w14:textId="77777777" w:rsidTr="00D73FE8">
        <w:tc>
          <w:tcPr>
            <w:tcW w:w="846" w:type="dxa"/>
          </w:tcPr>
          <w:p w14:paraId="05890C6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76144DF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03FF094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A13532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26952F7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1DA07AC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44BBD2EE" w14:textId="77777777" w:rsidTr="00D73FE8">
        <w:tc>
          <w:tcPr>
            <w:tcW w:w="846" w:type="dxa"/>
          </w:tcPr>
          <w:p w14:paraId="357E02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31BFB07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5954" w:type="dxa"/>
          </w:tcPr>
          <w:p w14:paraId="21E2C0B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309133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E33D94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062496D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D73FE8">
        <w:tc>
          <w:tcPr>
            <w:tcW w:w="10485" w:type="dxa"/>
            <w:gridSpan w:val="5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3CF5A9B1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Adult £8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no 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eq………..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843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D73FE8">
        <w:tc>
          <w:tcPr>
            <w:tcW w:w="10485" w:type="dxa"/>
            <w:gridSpan w:val="5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20723CD5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@ £4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>o req….                     =</w:t>
            </w:r>
          </w:p>
        </w:tc>
        <w:tc>
          <w:tcPr>
            <w:tcW w:w="843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D73FE8">
        <w:tc>
          <w:tcPr>
            <w:tcW w:w="10485" w:type="dxa"/>
            <w:gridSpan w:val="5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23368975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Family (2 adults &amp; 2 children) @£20 x no req. …..   =</w:t>
            </w:r>
          </w:p>
        </w:tc>
        <w:tc>
          <w:tcPr>
            <w:tcW w:w="843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D73FE8">
        <w:tc>
          <w:tcPr>
            <w:tcW w:w="10485" w:type="dxa"/>
            <w:gridSpan w:val="5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843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D73FE8">
        <w:tc>
          <w:tcPr>
            <w:tcW w:w="10485" w:type="dxa"/>
            <w:gridSpan w:val="5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6C68ADEB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3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1B5FE28F" w14:textId="48833A00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3361F" w14:paraId="326DB55E" w14:textId="77777777" w:rsidTr="0083361F">
        <w:tc>
          <w:tcPr>
            <w:tcW w:w="11328" w:type="dxa"/>
          </w:tcPr>
          <w:p w14:paraId="6CE75D9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0386CD1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3DE8ECC" w14:textId="02FE48B8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5ECB3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213D49C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762699D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51EE43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3550141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2E89475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8495C2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5C2702C8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88BCB83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082F1B3D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FF9EFB3" w14:textId="638BABD2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ABOVE AND POSTAGE PAID. </w:t>
            </w:r>
          </w:p>
        </w:tc>
      </w:tr>
    </w:tbl>
    <w:p w14:paraId="6D54F8B9" w14:textId="6FD6D288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33989D1A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sheep exhibited by me are entered in accordance with the Society’s rules and the above details are true to the best of my knowledge and belief.  I have read the regulations in the schedule and agree to abide by them and also abide by the judges decision. </w:t>
      </w: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3995F0A3" w:rsidR="00C47F9A" w:rsidRPr="00F84721" w:rsidRDefault="00C47F9A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</w:t>
      </w:r>
      <w:r w:rsidR="004637A7">
        <w:rPr>
          <w:b/>
          <w:sz w:val="16"/>
          <w:szCs w:val="16"/>
        </w:rPr>
        <w:t xml:space="preserve">Secretary.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47424"/>
    <w:rsid w:val="000D47A5"/>
    <w:rsid w:val="000F1573"/>
    <w:rsid w:val="00146354"/>
    <w:rsid w:val="00170BFB"/>
    <w:rsid w:val="00187DFF"/>
    <w:rsid w:val="001C385E"/>
    <w:rsid w:val="00242847"/>
    <w:rsid w:val="004637A7"/>
    <w:rsid w:val="00482DC4"/>
    <w:rsid w:val="006A6979"/>
    <w:rsid w:val="006D29C1"/>
    <w:rsid w:val="006D2D8A"/>
    <w:rsid w:val="00790827"/>
    <w:rsid w:val="0083361F"/>
    <w:rsid w:val="00834CB5"/>
    <w:rsid w:val="0091657F"/>
    <w:rsid w:val="00976D22"/>
    <w:rsid w:val="0098714D"/>
    <w:rsid w:val="009C32E5"/>
    <w:rsid w:val="00A0745F"/>
    <w:rsid w:val="00A54F38"/>
    <w:rsid w:val="00AE0C23"/>
    <w:rsid w:val="00B25E3E"/>
    <w:rsid w:val="00B64ACB"/>
    <w:rsid w:val="00BE192C"/>
    <w:rsid w:val="00C47F9A"/>
    <w:rsid w:val="00C75012"/>
    <w:rsid w:val="00CC5AA1"/>
    <w:rsid w:val="00CD5DC5"/>
    <w:rsid w:val="00D73FE8"/>
    <w:rsid w:val="00D97BF4"/>
    <w:rsid w:val="00DE7A38"/>
    <w:rsid w:val="00F019DD"/>
    <w:rsid w:val="00F36BBF"/>
    <w:rsid w:val="00F8472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4</cp:revision>
  <cp:lastPrinted>2018-05-14T15:49:00Z</cp:lastPrinted>
  <dcterms:created xsi:type="dcterms:W3CDTF">2023-03-14T10:14:00Z</dcterms:created>
  <dcterms:modified xsi:type="dcterms:W3CDTF">2023-03-14T10:16:00Z</dcterms:modified>
</cp:coreProperties>
</file>