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C2D6" w14:textId="1BF836D3" w:rsidR="001A49F7" w:rsidRDefault="0098714B" w:rsidP="001A49F7">
      <w:pPr>
        <w:jc w:val="center"/>
        <w:rPr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728D7A1" wp14:editId="296DE3AC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3070860" cy="1350645"/>
            <wp:effectExtent l="0" t="0" r="0" b="1905"/>
            <wp:wrapSquare wrapText="bothSides"/>
            <wp:docPr id="301619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7" r="2158" b="63850"/>
                    <a:stretch/>
                  </pic:blipFill>
                  <pic:spPr bwMode="auto">
                    <a:xfrm>
                      <a:off x="0" y="0"/>
                      <a:ext cx="30708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A5B68" w14:textId="77777777" w:rsidR="0098714B" w:rsidRDefault="0098714B" w:rsidP="001A49F7">
      <w:pPr>
        <w:jc w:val="center"/>
        <w:rPr>
          <w:color w:val="FF0000"/>
          <w:sz w:val="48"/>
          <w:szCs w:val="48"/>
        </w:rPr>
      </w:pPr>
    </w:p>
    <w:p w14:paraId="4971FC73" w14:textId="77777777" w:rsidR="0098714B" w:rsidRDefault="0098714B" w:rsidP="001A49F7">
      <w:pPr>
        <w:jc w:val="center"/>
        <w:rPr>
          <w:color w:val="FF0000"/>
          <w:sz w:val="48"/>
          <w:szCs w:val="48"/>
        </w:rPr>
      </w:pPr>
    </w:p>
    <w:p w14:paraId="2B03E691" w14:textId="29916239" w:rsidR="001A49F7" w:rsidRPr="0098714B" w:rsidRDefault="001A49F7" w:rsidP="001A49F7">
      <w:pPr>
        <w:jc w:val="center"/>
        <w:rPr>
          <w:color w:val="FF0000"/>
          <w:sz w:val="40"/>
          <w:szCs w:val="40"/>
        </w:rPr>
      </w:pPr>
      <w:r w:rsidRPr="0098714B">
        <w:rPr>
          <w:color w:val="FF0000"/>
          <w:sz w:val="40"/>
          <w:szCs w:val="40"/>
        </w:rPr>
        <w:t>Saturday 30</w:t>
      </w:r>
      <w:r w:rsidRPr="0098714B">
        <w:rPr>
          <w:color w:val="FF0000"/>
          <w:sz w:val="40"/>
          <w:szCs w:val="40"/>
          <w:vertAlign w:val="superscript"/>
        </w:rPr>
        <w:t>th</w:t>
      </w:r>
      <w:r w:rsidRPr="0098714B">
        <w:rPr>
          <w:color w:val="FF0000"/>
          <w:sz w:val="40"/>
          <w:szCs w:val="40"/>
        </w:rPr>
        <w:t xml:space="preserve"> August 2025</w:t>
      </w:r>
    </w:p>
    <w:p w14:paraId="79721E4F" w14:textId="37F75D82" w:rsidR="001A49F7" w:rsidRDefault="001A49F7" w:rsidP="001A49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Vintage Vehicle Section Entry Form</w:t>
      </w:r>
    </w:p>
    <w:tbl>
      <w:tblPr>
        <w:tblStyle w:val="TableGrid"/>
        <w:tblpPr w:leftFromText="180" w:rightFromText="180" w:vertAnchor="text" w:horzAnchor="margin" w:tblpXSpec="center" w:tblpY="494"/>
        <w:tblW w:w="10464" w:type="dxa"/>
        <w:tblLook w:val="04A0" w:firstRow="1" w:lastRow="0" w:firstColumn="1" w:lastColumn="0" w:noHBand="0" w:noVBand="1"/>
      </w:tblPr>
      <w:tblGrid>
        <w:gridCol w:w="2297"/>
        <w:gridCol w:w="8167"/>
      </w:tblGrid>
      <w:tr w:rsidR="001A49F7" w14:paraId="1481750F" w14:textId="77777777" w:rsidTr="001A49F7">
        <w:trPr>
          <w:trHeight w:val="994"/>
        </w:trPr>
        <w:tc>
          <w:tcPr>
            <w:tcW w:w="2297" w:type="dxa"/>
          </w:tcPr>
          <w:p w14:paraId="45CF0AE3" w14:textId="77777777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  <w:r w:rsidRPr="0098714B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67" w:type="dxa"/>
          </w:tcPr>
          <w:p w14:paraId="32E18267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  <w:p w14:paraId="10547E64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A49F7" w14:paraId="77BEAFA6" w14:textId="77777777" w:rsidTr="001A49F7">
        <w:trPr>
          <w:trHeight w:val="1497"/>
        </w:trPr>
        <w:tc>
          <w:tcPr>
            <w:tcW w:w="2297" w:type="dxa"/>
          </w:tcPr>
          <w:p w14:paraId="457472CD" w14:textId="77777777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  <w:r w:rsidRPr="0098714B">
              <w:rPr>
                <w:b/>
                <w:bCs/>
                <w:sz w:val="32"/>
                <w:szCs w:val="32"/>
              </w:rPr>
              <w:t>Address</w:t>
            </w:r>
          </w:p>
          <w:p w14:paraId="1F64FEB6" w14:textId="77777777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</w:p>
          <w:p w14:paraId="008C569A" w14:textId="77777777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67" w:type="dxa"/>
          </w:tcPr>
          <w:p w14:paraId="22E2F431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A49F7" w14:paraId="21157F07" w14:textId="77777777" w:rsidTr="001A49F7">
        <w:trPr>
          <w:trHeight w:val="503"/>
        </w:trPr>
        <w:tc>
          <w:tcPr>
            <w:tcW w:w="2297" w:type="dxa"/>
          </w:tcPr>
          <w:p w14:paraId="69657351" w14:textId="77777777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  <w:r w:rsidRPr="0098714B">
              <w:rPr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8167" w:type="dxa"/>
          </w:tcPr>
          <w:p w14:paraId="7405E455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A49F7" w14:paraId="26F5CBED" w14:textId="77777777" w:rsidTr="001A49F7">
        <w:trPr>
          <w:trHeight w:val="490"/>
        </w:trPr>
        <w:tc>
          <w:tcPr>
            <w:tcW w:w="2297" w:type="dxa"/>
          </w:tcPr>
          <w:p w14:paraId="50B6E39E" w14:textId="77777777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  <w:r w:rsidRPr="0098714B">
              <w:rPr>
                <w:b/>
                <w:bCs/>
                <w:sz w:val="32"/>
                <w:szCs w:val="32"/>
              </w:rPr>
              <w:t>Phone</w:t>
            </w:r>
          </w:p>
        </w:tc>
        <w:tc>
          <w:tcPr>
            <w:tcW w:w="8167" w:type="dxa"/>
          </w:tcPr>
          <w:p w14:paraId="13470775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703A69B4" w14:textId="7B186453" w:rsidR="001A49F7" w:rsidRDefault="001A49F7" w:rsidP="0098714B">
      <w:pPr>
        <w:jc w:val="center"/>
        <w:rPr>
          <w:sz w:val="32"/>
          <w:szCs w:val="32"/>
          <w:u w:val="single"/>
        </w:rPr>
      </w:pPr>
      <w:r w:rsidRPr="001A49F7">
        <w:rPr>
          <w:sz w:val="32"/>
          <w:szCs w:val="32"/>
          <w:u w:val="single"/>
        </w:rPr>
        <w:t>Personal Information</w:t>
      </w:r>
    </w:p>
    <w:p w14:paraId="36EE3C9B" w14:textId="777EFF28" w:rsidR="001A49F7" w:rsidRDefault="001A49F7" w:rsidP="001A49F7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Vehicle Details</w:t>
      </w:r>
    </w:p>
    <w:tbl>
      <w:tblPr>
        <w:tblStyle w:val="TableGrid"/>
        <w:tblpPr w:leftFromText="180" w:rightFromText="180" w:vertAnchor="text" w:horzAnchor="margin" w:tblpXSpec="center" w:tblpY="-29"/>
        <w:tblW w:w="10464" w:type="dxa"/>
        <w:tblLook w:val="04A0" w:firstRow="1" w:lastRow="0" w:firstColumn="1" w:lastColumn="0" w:noHBand="0" w:noVBand="1"/>
      </w:tblPr>
      <w:tblGrid>
        <w:gridCol w:w="2297"/>
        <w:gridCol w:w="8167"/>
      </w:tblGrid>
      <w:tr w:rsidR="001A49F7" w14:paraId="62345E6B" w14:textId="77777777" w:rsidTr="001A49F7">
        <w:trPr>
          <w:trHeight w:val="994"/>
        </w:trPr>
        <w:tc>
          <w:tcPr>
            <w:tcW w:w="2297" w:type="dxa"/>
          </w:tcPr>
          <w:p w14:paraId="276DFD7A" w14:textId="76E913D3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  <w:r w:rsidRPr="0098714B">
              <w:rPr>
                <w:b/>
                <w:bCs/>
                <w:sz w:val="32"/>
                <w:szCs w:val="32"/>
              </w:rPr>
              <w:t>Make</w:t>
            </w:r>
          </w:p>
        </w:tc>
        <w:tc>
          <w:tcPr>
            <w:tcW w:w="8167" w:type="dxa"/>
          </w:tcPr>
          <w:p w14:paraId="41A1FDE6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  <w:p w14:paraId="7E962C74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A49F7" w14:paraId="7D562F60" w14:textId="77777777" w:rsidTr="0098714B">
        <w:trPr>
          <w:trHeight w:val="686"/>
        </w:trPr>
        <w:tc>
          <w:tcPr>
            <w:tcW w:w="2297" w:type="dxa"/>
          </w:tcPr>
          <w:p w14:paraId="10BC2386" w14:textId="566C6264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  <w:r w:rsidRPr="0098714B">
              <w:rPr>
                <w:b/>
                <w:bCs/>
                <w:sz w:val="32"/>
                <w:szCs w:val="32"/>
              </w:rPr>
              <w:t>Model</w:t>
            </w:r>
          </w:p>
        </w:tc>
        <w:tc>
          <w:tcPr>
            <w:tcW w:w="8167" w:type="dxa"/>
          </w:tcPr>
          <w:p w14:paraId="1CAB93EA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A49F7" w14:paraId="6D8EFF61" w14:textId="77777777" w:rsidTr="001A49F7">
        <w:trPr>
          <w:trHeight w:val="503"/>
        </w:trPr>
        <w:tc>
          <w:tcPr>
            <w:tcW w:w="2297" w:type="dxa"/>
          </w:tcPr>
          <w:p w14:paraId="6E647EFE" w14:textId="0B1A69D4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  <w:r w:rsidRPr="0098714B">
              <w:rPr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8167" w:type="dxa"/>
          </w:tcPr>
          <w:p w14:paraId="2068BFB3" w14:textId="77777777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A49F7" w14:paraId="64C8CE11" w14:textId="77777777" w:rsidTr="00743E04">
        <w:trPr>
          <w:trHeight w:val="490"/>
        </w:trPr>
        <w:tc>
          <w:tcPr>
            <w:tcW w:w="10464" w:type="dxa"/>
            <w:gridSpan w:val="2"/>
          </w:tcPr>
          <w:p w14:paraId="4912E3A4" w14:textId="0E1946FE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  <w:r w:rsidRPr="0098714B">
              <w:rPr>
                <w:b/>
                <w:bCs/>
                <w:sz w:val="32"/>
                <w:szCs w:val="32"/>
              </w:rPr>
              <w:t xml:space="preserve">Please Circle </w:t>
            </w:r>
          </w:p>
          <w:p w14:paraId="640FE7A0" w14:textId="0D0492AA" w:rsidR="001A49F7" w:rsidRPr="0098714B" w:rsidRDefault="001A49F7" w:rsidP="001A49F7">
            <w:pPr>
              <w:rPr>
                <w:b/>
                <w:bCs/>
                <w:sz w:val="32"/>
                <w:szCs w:val="32"/>
              </w:rPr>
            </w:pPr>
          </w:p>
          <w:p w14:paraId="61FDE861" w14:textId="02E8F7D9" w:rsidR="001A49F7" w:rsidRDefault="001A49F7" w:rsidP="001A49F7">
            <w:pPr>
              <w:rPr>
                <w:b/>
                <w:bCs/>
                <w:sz w:val="40"/>
                <w:szCs w:val="40"/>
              </w:rPr>
            </w:pPr>
            <w:r w:rsidRPr="0098714B">
              <w:rPr>
                <w:b/>
                <w:bCs/>
                <w:sz w:val="32"/>
                <w:szCs w:val="32"/>
              </w:rPr>
              <w:t xml:space="preserve">                 </w:t>
            </w:r>
            <w:r w:rsidR="0098714B">
              <w:rPr>
                <w:b/>
                <w:bCs/>
                <w:sz w:val="32"/>
                <w:szCs w:val="32"/>
              </w:rPr>
              <w:t xml:space="preserve">                           </w:t>
            </w:r>
            <w:r w:rsidRPr="0098714B">
              <w:rPr>
                <w:b/>
                <w:bCs/>
                <w:sz w:val="32"/>
                <w:szCs w:val="32"/>
              </w:rPr>
              <w:t>Tractor             Car         Motorcycle</w:t>
            </w:r>
          </w:p>
        </w:tc>
      </w:tr>
    </w:tbl>
    <w:p w14:paraId="1BF00753" w14:textId="6EAA9B18" w:rsidR="001A49F7" w:rsidRPr="0098714B" w:rsidRDefault="00DA2A94" w:rsidP="0098714B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B6B39" wp14:editId="38DD0B9D">
                <wp:simplePos x="0" y="0"/>
                <wp:positionH relativeFrom="column">
                  <wp:posOffset>-601980</wp:posOffset>
                </wp:positionH>
                <wp:positionV relativeFrom="paragraph">
                  <wp:posOffset>2528570</wp:posOffset>
                </wp:positionV>
                <wp:extent cx="487680" cy="472440"/>
                <wp:effectExtent l="0" t="0" r="26670" b="22860"/>
                <wp:wrapNone/>
                <wp:docPr id="5303029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72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69F98" id="Rectangle 2" o:spid="_x0000_s1026" style="position:absolute;margin-left:-47.4pt;margin-top:199.1pt;width:38.4pt;height:37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0cAIAAEUFAAAOAAAAZHJzL2Uyb0RvYy54bWysVEtv2zAMvg/YfxB0X20H6WNBnCJo0WFA&#10;0RZrh54VWYoNyKJGKXGyXz9KdpysK3YYdpEpk/z4+qj59a41bKvQN2BLXpzlnCkroWrsuuTfX+4+&#10;XXHmg7CVMGBVyffK8+vFxw/zzs3UBGowlUJGINbPOlfyOgQ3yzIva9UKfwZOWVJqwFYEuuI6q1B0&#10;hN6abJLnF1kHWDkEqbynv7e9ki8SvtZKhketvQrMlJxyC+nEdK7imS3mYrZG4epGDmmIf8iiFY2l&#10;oCPUrQiCbbD5A6ptJIIHHc4ktBlo3UiVaqBqivxNNc+1cCrVQs3xbmyT/3+w8mH77J6Q2tA5P/Mk&#10;xip2Gtv4pfzYLjVrPzZL7QKT9HN6dXlxRS2VpJpeTqbT1Mzs6OzQhy8KWhaFkiPNIrVIbO99oIBk&#10;ejCJsTyYprprjEmXOH91Y5BtBU1utS7ipMjjxCo7ZpyksDcq+hr7TWnWVJTjJAVMZDqCCSmVDUWv&#10;qkWl+hjFeZ4fShg9UswEGJE1ZTdiDwC/J3rA7pMd7KOrSlwcnfO/JdY7jx4pMtgwOreNBXwPwFBV&#10;Q+TentI/aU0UV1Dtn5Ah9JvgnbxraDz3wocngUR9miitc3ikQxvoSg6DxFkN+PO9/9GeGElazjpa&#10;pZL7HxuBijPz1RJXPxeRHCyky/T8ckIXPNWsTjV2094Azbygh8PJJEb7YA6iRmhfaeuXMSqphJUU&#10;u+Qy4OFyE/oVp3dDquUymdG+ORHu7bOTETx2NdLvZfcq0A0cDUTuBzisnZi9oWpvGz0tLDcBdJN4&#10;fOzr0G/a1USc4V2Jj8HpPVkdX7/FLwAAAP//AwBQSwMEFAAGAAgAAAAhAOhP/5DiAAAACwEAAA8A&#10;AABkcnMvZG93bnJldi54bWxMj81OwzAQhO9IvIO1SNxSpyEqaYhToSJ+TpFayoGbYy9JRLyObLcN&#10;b485leNoRjPfVJvZjOyEzg+WBCwXKTAkZfVAnYDD+3NSAPNBkpajJRTwgx429fVVJUttz7TD0z50&#10;LJaQL6WAPoSp5NyrHo30CzshRe/LOiNDlK7j2slzLDcjz9J0xY0cKC70csJtj+p7fzQCdofGqM/2&#10;o3nZomrmp9fctu5NiNub+fEBWMA5XMLwhx/RoY5MrT2S9mwUkKzziB4E3K2LDFhMJMsivmsF5PfZ&#10;Cnhd8f8f6l8AAAD//wMAUEsBAi0AFAAGAAgAAAAhALaDOJL+AAAA4QEAABMAAAAAAAAAAAAAAAAA&#10;AAAAAFtDb250ZW50X1R5cGVzXS54bWxQSwECLQAUAAYACAAAACEAOP0h/9YAAACUAQAACwAAAAAA&#10;AAAAAAAAAAAvAQAAX3JlbHMvLnJlbHNQSwECLQAUAAYACAAAACEASbfsdHACAABFBQAADgAAAAAA&#10;AAAAAAAAAAAuAgAAZHJzL2Uyb0RvYy54bWxQSwECLQAUAAYACAAAACEA6E//kOIAAAALAQAADwAA&#10;AAAAAAAAAAAAAADKBAAAZHJzL2Rvd25yZXYueG1sUEsFBgAAAAAEAAQA8wAAANkFAAAAAA==&#10;" fillcolor="white [3212]" strokecolor="#030e13 [484]" strokeweight="1pt"/>
            </w:pict>
          </mc:Fallback>
        </mc:AlternateContent>
      </w:r>
      <w:r w:rsidR="0098714B" w:rsidRPr="0098714B">
        <w:rPr>
          <w:color w:val="FF0000"/>
          <w:sz w:val="28"/>
          <w:szCs w:val="28"/>
        </w:rPr>
        <w:t xml:space="preserve">Tickets/Passes will be </w:t>
      </w:r>
      <w:r>
        <w:rPr>
          <w:color w:val="FF0000"/>
          <w:sz w:val="28"/>
          <w:szCs w:val="28"/>
        </w:rPr>
        <w:t>sent</w:t>
      </w:r>
      <w:r w:rsidR="0098714B" w:rsidRPr="0098714B">
        <w:rPr>
          <w:color w:val="FF0000"/>
          <w:sz w:val="28"/>
          <w:szCs w:val="28"/>
        </w:rPr>
        <w:t xml:space="preserve"> to you no earlier than 2 weeks before the show</w:t>
      </w:r>
    </w:p>
    <w:p w14:paraId="428CC107" w14:textId="66C54DD8" w:rsidR="0098714B" w:rsidRDefault="0098714B" w:rsidP="001A49F7">
      <w:pPr>
        <w:rPr>
          <w:b/>
          <w:bCs/>
          <w:sz w:val="24"/>
          <w:szCs w:val="24"/>
        </w:rPr>
      </w:pPr>
      <w:r w:rsidRPr="0098714B">
        <w:rPr>
          <w:b/>
          <w:bCs/>
          <w:sz w:val="24"/>
          <w:szCs w:val="24"/>
        </w:rPr>
        <w:t xml:space="preserve">I certify that all answers given here are true and complete to the best of my knowledge. I confirm I am the legal </w:t>
      </w:r>
      <w:proofErr w:type="gramStart"/>
      <w:r w:rsidRPr="0098714B">
        <w:rPr>
          <w:b/>
          <w:bCs/>
          <w:sz w:val="24"/>
          <w:szCs w:val="24"/>
        </w:rPr>
        <w:t>owner, or</w:t>
      </w:r>
      <w:proofErr w:type="gramEnd"/>
      <w:r w:rsidRPr="0098714B">
        <w:rPr>
          <w:b/>
          <w:bCs/>
          <w:sz w:val="24"/>
          <w:szCs w:val="24"/>
        </w:rPr>
        <w:t xml:space="preserve"> have permission to exhibit this vehicle and is fully insured.</w:t>
      </w:r>
    </w:p>
    <w:p w14:paraId="5B4339D1" w14:textId="7798CD12" w:rsidR="0098714B" w:rsidRDefault="0098714B" w:rsidP="001A49F7">
      <w:pPr>
        <w:rPr>
          <w:sz w:val="24"/>
          <w:szCs w:val="24"/>
        </w:rPr>
      </w:pPr>
      <w:r w:rsidRPr="0098714B">
        <w:rPr>
          <w:sz w:val="24"/>
          <w:szCs w:val="24"/>
        </w:rPr>
        <w:t>Signature ________________________________             Date _______________________</w:t>
      </w:r>
    </w:p>
    <w:p w14:paraId="11901243" w14:textId="6829EB7E" w:rsidR="00DA2A94" w:rsidRPr="00DA2A94" w:rsidRDefault="00DA2A94" w:rsidP="001A49F7">
      <w:pPr>
        <w:rPr>
          <w:b/>
          <w:bCs/>
          <w:sz w:val="24"/>
          <w:szCs w:val="24"/>
        </w:rPr>
      </w:pPr>
      <w:r w:rsidRPr="00DA2A94">
        <w:rPr>
          <w:b/>
          <w:bCs/>
        </w:rPr>
        <w:t xml:space="preserve">Please return this form to, The Secretary, Bellingham Show, 59 Brierley Gardens, Otterburn, NE19 1HB or email </w:t>
      </w:r>
      <w:hyperlink r:id="rId5" w:history="1">
        <w:r w:rsidRPr="00DA2A94">
          <w:rPr>
            <w:rStyle w:val="Hyperlink"/>
            <w:b/>
            <w:bCs/>
            <w:sz w:val="24"/>
            <w:szCs w:val="24"/>
          </w:rPr>
          <w:t>bellinghamshow@gmail.com</w:t>
        </w:r>
      </w:hyperlink>
    </w:p>
    <w:sectPr w:rsidR="00DA2A94" w:rsidRPr="00DA2A94" w:rsidSect="001A49F7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F7"/>
    <w:rsid w:val="001A49F7"/>
    <w:rsid w:val="00675DA7"/>
    <w:rsid w:val="0098714B"/>
    <w:rsid w:val="00B47E92"/>
    <w:rsid w:val="00B741D0"/>
    <w:rsid w:val="00D44594"/>
    <w:rsid w:val="00DA2A94"/>
    <w:rsid w:val="00E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BE8B"/>
  <w15:chartTrackingRefBased/>
  <w15:docId w15:val="{CAF101BE-E9C1-48F4-9B90-DD58E32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9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A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linghamshow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Davidson</dc:creator>
  <cp:keywords/>
  <dc:description/>
  <cp:lastModifiedBy>sarah Davidson</cp:lastModifiedBy>
  <cp:revision>2</cp:revision>
  <dcterms:created xsi:type="dcterms:W3CDTF">2025-04-07T20:21:00Z</dcterms:created>
  <dcterms:modified xsi:type="dcterms:W3CDTF">2025-04-07T20:21:00Z</dcterms:modified>
</cp:coreProperties>
</file>